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C7261" w14:textId="647AC8A9" w:rsidR="00884703" w:rsidRDefault="00884703" w:rsidP="00884703">
      <w:pPr>
        <w:jc w:val="center"/>
        <w:rPr>
          <w:rFonts w:cs="B Titr"/>
        </w:rPr>
      </w:pPr>
      <w:r>
        <w:rPr>
          <w:rFonts w:cs="B Titr" w:hint="cs"/>
          <w:rtl/>
        </w:rPr>
        <w:t xml:space="preserve">برنامه کارآموزی </w:t>
      </w:r>
      <w:r w:rsidR="00506522">
        <w:rPr>
          <w:rFonts w:cs="B Titr" w:hint="cs"/>
          <w:rtl/>
        </w:rPr>
        <w:t xml:space="preserve">نشانه شناسی </w:t>
      </w:r>
    </w:p>
    <w:p w14:paraId="467CD76B" w14:textId="31241441" w:rsidR="00884703" w:rsidRDefault="00884703" w:rsidP="00884703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506522">
        <w:rPr>
          <w:rFonts w:cs="B Titr" w:hint="cs"/>
          <w:rtl/>
        </w:rPr>
        <w:t>3</w:t>
      </w:r>
      <w:r>
        <w:rPr>
          <w:rFonts w:cs="B Titr" w:hint="cs"/>
          <w:rtl/>
        </w:rPr>
        <w:t xml:space="preserve"> نیمسال </w:t>
      </w:r>
      <w:r w:rsidR="00506522">
        <w:rPr>
          <w:rFonts w:cs="B Titr" w:hint="cs"/>
          <w:rtl/>
        </w:rPr>
        <w:t>اول</w:t>
      </w:r>
      <w:r>
        <w:rPr>
          <w:rFonts w:cs="B Titr" w:hint="cs"/>
          <w:rtl/>
        </w:rPr>
        <w:t xml:space="preserve"> 140</w:t>
      </w:r>
      <w:r w:rsidR="00AC35AF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AC35AF">
        <w:rPr>
          <w:rFonts w:cs="B Titr" w:hint="cs"/>
          <w:rtl/>
        </w:rPr>
        <w:t>3</w:t>
      </w:r>
    </w:p>
    <w:tbl>
      <w:tblPr>
        <w:tblStyle w:val="TableGrid"/>
        <w:tblW w:w="11199" w:type="dxa"/>
        <w:tblInd w:w="-1023" w:type="dxa"/>
        <w:tblLook w:val="04A0" w:firstRow="1" w:lastRow="0" w:firstColumn="1" w:lastColumn="0" w:noHBand="0" w:noVBand="1"/>
      </w:tblPr>
      <w:tblGrid>
        <w:gridCol w:w="2124"/>
        <w:gridCol w:w="1983"/>
        <w:gridCol w:w="2192"/>
        <w:gridCol w:w="2063"/>
        <w:gridCol w:w="2259"/>
        <w:gridCol w:w="578"/>
      </w:tblGrid>
      <w:tr w:rsidR="00884703" w14:paraId="012EE873" w14:textId="77777777" w:rsidTr="006A5147">
        <w:trPr>
          <w:trHeight w:val="682"/>
        </w:trPr>
        <w:tc>
          <w:tcPr>
            <w:tcW w:w="2124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hideMark/>
          </w:tcPr>
          <w:p w14:paraId="3E60F817" w14:textId="77777777" w:rsidR="00884703" w:rsidRDefault="00884703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4 هفته چهارم</w:t>
            </w:r>
          </w:p>
        </w:tc>
        <w:tc>
          <w:tcPr>
            <w:tcW w:w="198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91A6A7D" w14:textId="77777777" w:rsidR="00884703" w:rsidRDefault="00884703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4 هفته سوم</w:t>
            </w:r>
          </w:p>
        </w:tc>
        <w:tc>
          <w:tcPr>
            <w:tcW w:w="219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57418F8" w14:textId="77777777" w:rsidR="00884703" w:rsidRDefault="00884703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4 هفته دوم</w:t>
            </w:r>
          </w:p>
        </w:tc>
        <w:tc>
          <w:tcPr>
            <w:tcW w:w="206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1EEE0F4" w14:textId="788B16CF" w:rsidR="00884703" w:rsidRDefault="00764225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3</w:t>
            </w:r>
            <w:r w:rsidR="00884703">
              <w:rPr>
                <w:rFonts w:cs="B Titr" w:hint="cs"/>
                <w:b/>
                <w:bCs/>
                <w:rtl/>
              </w:rPr>
              <w:t xml:space="preserve"> هفته اول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443891AF" w14:textId="77777777" w:rsidR="00884703" w:rsidRDefault="00884703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4939C463" w14:textId="77777777" w:rsidR="00884703" w:rsidRDefault="00884703">
            <w:pPr>
              <w:spacing w:line="240" w:lineRule="auto"/>
              <w:jc w:val="right"/>
              <w:rPr>
                <w:rFonts w:cs="B Titr"/>
              </w:rPr>
            </w:pPr>
          </w:p>
          <w:p w14:paraId="482FE454" w14:textId="77777777" w:rsidR="00884703" w:rsidRDefault="00884703">
            <w:pPr>
              <w:spacing w:line="240" w:lineRule="auto"/>
              <w:jc w:val="right"/>
              <w:rPr>
                <w:rFonts w:cs="B Titr"/>
              </w:rPr>
            </w:pPr>
          </w:p>
          <w:p w14:paraId="7057469A" w14:textId="77777777" w:rsidR="00884703" w:rsidRDefault="00884703">
            <w:pPr>
              <w:spacing w:line="240" w:lineRule="auto"/>
              <w:jc w:val="right"/>
              <w:rPr>
                <w:rFonts w:cs="B Titr"/>
              </w:rPr>
            </w:pPr>
          </w:p>
          <w:p w14:paraId="5F3C64D9" w14:textId="77777777" w:rsidR="00884703" w:rsidRDefault="00884703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2AF5D00B" w14:textId="77777777" w:rsidR="00884703" w:rsidRDefault="00884703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333B0F76" w14:textId="77777777" w:rsidR="00884703" w:rsidRDefault="00884703">
            <w:pPr>
              <w:spacing w:line="240" w:lineRule="auto"/>
              <w:jc w:val="right"/>
              <w:rPr>
                <w:rtl/>
              </w:rPr>
            </w:pPr>
          </w:p>
          <w:p w14:paraId="7BCCF70F" w14:textId="77777777" w:rsidR="00884703" w:rsidRDefault="00884703">
            <w:pPr>
              <w:spacing w:line="240" w:lineRule="auto"/>
              <w:jc w:val="right"/>
              <w:rPr>
                <w:rtl/>
              </w:rPr>
            </w:pPr>
          </w:p>
        </w:tc>
      </w:tr>
      <w:tr w:rsidR="00506522" w14:paraId="0DC21FA3" w14:textId="77777777" w:rsidTr="004602D2">
        <w:trPr>
          <w:trHeight w:val="1476"/>
        </w:trPr>
        <w:tc>
          <w:tcPr>
            <w:tcW w:w="212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05DA8B99" w14:textId="3AB7F6D5" w:rsidR="00506522" w:rsidRDefault="00764225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  <w:r w:rsidR="00506522">
              <w:rPr>
                <w:b/>
                <w:bCs/>
                <w:sz w:val="28"/>
                <w:szCs w:val="28"/>
                <w:rtl/>
              </w:rPr>
              <w:t>/</w:t>
            </w:r>
            <w:r w:rsidR="00506522"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 w:rsidR="00506522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2C2A187E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65FA5E2E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50FC04B2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57B8D682" w14:textId="2337CA61" w:rsidR="00506522" w:rsidRDefault="00764225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 w:rsidR="00506522">
              <w:rPr>
                <w:b/>
                <w:bCs/>
                <w:sz w:val="28"/>
                <w:szCs w:val="28"/>
                <w:rtl/>
              </w:rPr>
              <w:t>/</w:t>
            </w:r>
            <w:r w:rsidR="00506522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  <w:r w:rsidR="00506522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983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75898BAC" w14:textId="063C7F9B" w:rsidR="00506522" w:rsidRDefault="00764225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  <w:r w:rsidR="00506522">
              <w:rPr>
                <w:b/>
                <w:bCs/>
                <w:sz w:val="28"/>
                <w:szCs w:val="28"/>
                <w:rtl/>
              </w:rPr>
              <w:t>/</w:t>
            </w:r>
            <w:r w:rsidR="00506522">
              <w:rPr>
                <w:rFonts w:hint="cs"/>
                <w:b/>
                <w:bCs/>
                <w:sz w:val="28"/>
                <w:szCs w:val="28"/>
                <w:rtl/>
              </w:rPr>
              <w:t>08</w:t>
            </w:r>
            <w:r w:rsidR="00506522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38C0417E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29D49ED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2729EA0F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0E04F694" w14:textId="65018CCA" w:rsidR="00506522" w:rsidRDefault="00764225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08</w:t>
            </w:r>
            <w:r w:rsidR="00506522">
              <w:rPr>
                <w:b/>
                <w:bCs/>
                <w:sz w:val="28"/>
                <w:szCs w:val="28"/>
                <w:rtl/>
              </w:rPr>
              <w:t>/</w:t>
            </w:r>
            <w:r w:rsidR="00506522"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 w:rsidR="00506522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0BE44F43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586BED8D" w14:textId="6B34161B" w:rsidR="00506522" w:rsidRDefault="00764225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  <w:r w:rsidR="00506522">
              <w:rPr>
                <w:rFonts w:hint="cs"/>
                <w:b/>
                <w:bCs/>
                <w:sz w:val="28"/>
                <w:szCs w:val="28"/>
                <w:rtl/>
              </w:rPr>
              <w:t>/07/140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3F8510C4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6EE1012C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الی</w:t>
            </w:r>
          </w:p>
          <w:p w14:paraId="48F6EA3F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1BB50CB7" w14:textId="0F38A5B0" w:rsidR="00506522" w:rsidRDefault="00764225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  <w:r w:rsidR="00506522">
              <w:rPr>
                <w:rFonts w:hint="cs"/>
                <w:b/>
                <w:bCs/>
                <w:sz w:val="28"/>
                <w:szCs w:val="28"/>
                <w:rtl/>
              </w:rPr>
              <w:t>/08/140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15DE31D4" w14:textId="602B2ECE" w:rsidR="00506522" w:rsidRDefault="00764225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24</w:t>
            </w:r>
            <w:r w:rsidR="00506522">
              <w:rPr>
                <w:b/>
                <w:bCs/>
                <w:sz w:val="28"/>
                <w:szCs w:val="28"/>
                <w:rtl/>
              </w:rPr>
              <w:t>/</w:t>
            </w:r>
            <w:r w:rsidR="00506522"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  <w:r w:rsidR="00506522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082A474B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58FDC157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19EF102F" w14:textId="77777777" w:rsidR="00506522" w:rsidRDefault="00506522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E48ACD4" w14:textId="28ADA80A" w:rsidR="00506522" w:rsidRDefault="00764225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  <w:r w:rsidR="00506522">
              <w:rPr>
                <w:b/>
                <w:bCs/>
                <w:sz w:val="28"/>
                <w:szCs w:val="28"/>
                <w:rtl/>
              </w:rPr>
              <w:t>/</w:t>
            </w:r>
            <w:r w:rsidR="00506522"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 w:rsidR="00506522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0" w:type="auto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51B275E" w14:textId="77777777" w:rsidR="00506522" w:rsidRDefault="00506522" w:rsidP="00506522">
            <w:pPr>
              <w:spacing w:line="240" w:lineRule="auto"/>
            </w:pPr>
          </w:p>
        </w:tc>
      </w:tr>
      <w:tr w:rsidR="00884703" w14:paraId="6505ADB1" w14:textId="77777777" w:rsidTr="00FF0837">
        <w:trPr>
          <w:cantSplit/>
          <w:trHeight w:val="2335"/>
        </w:trPr>
        <w:tc>
          <w:tcPr>
            <w:tcW w:w="212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BF2B00" w14:textId="305DCA8F" w:rsidR="00884703" w:rsidRDefault="00884703" w:rsidP="00884703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3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E15B52" w14:textId="77777777" w:rsidR="00884703" w:rsidRDefault="00884703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E191D8" w14:textId="77777777" w:rsidR="00884703" w:rsidRDefault="00884703" w:rsidP="0088470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و یکشنبه</w:t>
            </w:r>
          </w:p>
          <w:p w14:paraId="77A50035" w14:textId="77777777" w:rsidR="00884703" w:rsidRDefault="00884703" w:rsidP="0088470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1005E1F3" w14:textId="77777777" w:rsidR="00884703" w:rsidRDefault="00884703" w:rsidP="0088470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2D7914BC" w14:textId="77777777" w:rsidR="00884703" w:rsidRDefault="00884703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C8224D" w14:textId="151F389F" w:rsidR="00D10AC4" w:rsidRDefault="00D10AC4" w:rsidP="007642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شنبه </w:t>
            </w:r>
            <w:r w:rsidR="0076422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یکشنبه</w:t>
            </w:r>
            <w:r w:rsidR="0076422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و دوشنبه</w:t>
            </w:r>
          </w:p>
          <w:p w14:paraId="4E70AB1F" w14:textId="1D27CAC2" w:rsidR="00764225" w:rsidRDefault="00764225" w:rsidP="007642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 تئوری )</w:t>
            </w:r>
          </w:p>
          <w:p w14:paraId="78D8CDD8" w14:textId="77777777" w:rsidR="00D10AC4" w:rsidRDefault="00D10AC4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191D2FC4" w14:textId="77777777" w:rsidR="00884703" w:rsidRDefault="0088470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BE1FEA" w14:textId="77777777" w:rsidR="00884703" w:rsidRDefault="00884703">
            <w:pPr>
              <w:bidi/>
              <w:spacing w:line="240" w:lineRule="auto"/>
              <w:rPr>
                <w:rFonts w:cs="B Nazanin"/>
                <w:b/>
                <w:bCs/>
                <w:lang w:bidi="fa-IR"/>
              </w:rPr>
            </w:pPr>
          </w:p>
          <w:p w14:paraId="2F5E6FC0" w14:textId="39AA5C97" w:rsidR="008644CC" w:rsidRPr="004139B3" w:rsidRDefault="008644CC" w:rsidP="008644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C35AF">
              <w:rPr>
                <w:rFonts w:cs="B Nazanin" w:hint="cs"/>
                <w:b/>
                <w:bCs/>
                <w:rtl/>
                <w:lang w:bidi="fa-IR"/>
              </w:rPr>
              <w:t>فاطمه بیدرام</w:t>
            </w:r>
          </w:p>
          <w:p w14:paraId="54F1EF4B" w14:textId="5EB16531" w:rsidR="008644CC" w:rsidRPr="004139B3" w:rsidRDefault="008644CC" w:rsidP="008644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2-  </w:t>
            </w:r>
            <w:r w:rsidR="00AC35AF">
              <w:rPr>
                <w:rFonts w:cs="B Nazanin" w:hint="cs"/>
                <w:b/>
                <w:bCs/>
                <w:rtl/>
                <w:lang w:bidi="fa-IR"/>
              </w:rPr>
              <w:t>فاطمه پاپی</w:t>
            </w:r>
          </w:p>
          <w:p w14:paraId="6075E237" w14:textId="3AD2BA51" w:rsidR="008644CC" w:rsidRPr="004139B3" w:rsidRDefault="008644CC" w:rsidP="008644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3- </w:t>
            </w:r>
            <w:r w:rsidR="00AC35AF">
              <w:rPr>
                <w:rFonts w:cs="B Nazanin" w:hint="cs"/>
                <w:b/>
                <w:bCs/>
                <w:rtl/>
                <w:lang w:bidi="fa-IR"/>
              </w:rPr>
              <w:t>زینب حبیبی</w:t>
            </w:r>
          </w:p>
          <w:p w14:paraId="25744D3F" w14:textId="1A4FEBF3" w:rsidR="008644CC" w:rsidRPr="004139B3" w:rsidRDefault="008644CC" w:rsidP="008644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 w:rsidRPr="004139B3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C35AF">
              <w:rPr>
                <w:rFonts w:cs="B Nazanin" w:hint="cs"/>
                <w:b/>
                <w:bCs/>
                <w:rtl/>
                <w:lang w:bidi="fa-IR"/>
              </w:rPr>
              <w:t>فاطمه حسینی</w:t>
            </w:r>
          </w:p>
          <w:p w14:paraId="17955F3E" w14:textId="36FB8369" w:rsidR="00884703" w:rsidRDefault="00884703" w:rsidP="00AC35A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5873941B" w14:textId="77777777" w:rsidR="00884703" w:rsidRDefault="00884703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884703" w14:paraId="64B724C6" w14:textId="77777777" w:rsidTr="00FF0837">
        <w:trPr>
          <w:cantSplit/>
          <w:trHeight w:val="1973"/>
        </w:trPr>
        <w:tc>
          <w:tcPr>
            <w:tcW w:w="212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54FFF" w14:textId="77777777" w:rsidR="00884703" w:rsidRDefault="00884703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3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A2127B" w14:textId="77777777" w:rsidR="00D10AC4" w:rsidRDefault="00D10AC4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و یکشنبه</w:t>
            </w:r>
          </w:p>
          <w:p w14:paraId="0BABE6E8" w14:textId="77777777" w:rsidR="00D10AC4" w:rsidRDefault="00D10AC4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5CC60D2C" w14:textId="77777777" w:rsidR="00D10AC4" w:rsidRDefault="00D10AC4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469608A2" w14:textId="77777777" w:rsidR="00884703" w:rsidRDefault="00884703" w:rsidP="00884703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CFEE7" w14:textId="77777777" w:rsidR="00884703" w:rsidRDefault="00884703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10FDB9" w14:textId="77777777" w:rsidR="00764225" w:rsidRDefault="00764225" w:rsidP="007642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، یکشنبه و دوشنبه</w:t>
            </w:r>
          </w:p>
          <w:p w14:paraId="5FE249C4" w14:textId="77777777" w:rsidR="00764225" w:rsidRDefault="00764225" w:rsidP="007642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 تئوری )</w:t>
            </w:r>
          </w:p>
          <w:p w14:paraId="6B9BDC66" w14:textId="12A141AA" w:rsidR="00884703" w:rsidRDefault="00764225" w:rsidP="007642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  <w:r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AB0373" w14:textId="4C7BF5F6" w:rsidR="00BC6000" w:rsidRPr="004139B3" w:rsidRDefault="00BC6000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Pr="004139B3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01799">
              <w:rPr>
                <w:rFonts w:cs="B Nazanin" w:hint="cs"/>
                <w:b/>
                <w:bCs/>
                <w:rtl/>
                <w:lang w:bidi="fa-IR"/>
              </w:rPr>
              <w:t>فاطمه خلاقی</w:t>
            </w:r>
          </w:p>
          <w:p w14:paraId="7FB00E6B" w14:textId="65C7B7D7" w:rsidR="00BC6000" w:rsidRPr="004139B3" w:rsidRDefault="00BC6000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="00C01799">
              <w:rPr>
                <w:rFonts w:cs="B Nazanin" w:hint="cs"/>
                <w:b/>
                <w:bCs/>
                <w:rtl/>
                <w:lang w:bidi="fa-IR"/>
              </w:rPr>
              <w:t>حدیث دلاور</w:t>
            </w:r>
          </w:p>
          <w:p w14:paraId="20260F31" w14:textId="754EF972" w:rsidR="00BC6000" w:rsidRPr="004139B3" w:rsidRDefault="00BC6000" w:rsidP="00C0179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3- </w:t>
            </w:r>
            <w:r w:rsidR="00C01799">
              <w:rPr>
                <w:rFonts w:cs="B Nazanin" w:hint="cs"/>
                <w:b/>
                <w:bCs/>
                <w:rtl/>
                <w:lang w:bidi="fa-IR"/>
              </w:rPr>
              <w:t>فاطمه دوست آبادی</w:t>
            </w:r>
          </w:p>
          <w:p w14:paraId="6F218910" w14:textId="13880B70" w:rsidR="00BC6000" w:rsidRPr="004139B3" w:rsidRDefault="00BC6000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>4 -</w:t>
            </w:r>
            <w:r w:rsidR="00C0179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01799">
              <w:rPr>
                <w:rFonts w:cs="B Nazanin" w:hint="cs"/>
                <w:b/>
                <w:bCs/>
                <w:rtl/>
                <w:lang w:bidi="fa-IR"/>
              </w:rPr>
              <w:t>زهرا شهرآبادی</w:t>
            </w:r>
          </w:p>
          <w:p w14:paraId="466E4E8B" w14:textId="765FE412" w:rsidR="00BC6000" w:rsidRDefault="00BC6000" w:rsidP="00C01799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0C806BC" w14:textId="77777777" w:rsidR="00884703" w:rsidRDefault="00884703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884703" w14:paraId="5E94E4D1" w14:textId="77777777" w:rsidTr="006A5147">
        <w:trPr>
          <w:cantSplit/>
          <w:trHeight w:val="2161"/>
        </w:trPr>
        <w:tc>
          <w:tcPr>
            <w:tcW w:w="212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51A17E" w14:textId="77777777" w:rsidR="00D10AC4" w:rsidRDefault="00D10AC4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و یکشنبه</w:t>
            </w:r>
          </w:p>
          <w:p w14:paraId="4EAD4739" w14:textId="77777777" w:rsidR="00D10AC4" w:rsidRDefault="00D10AC4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6892377C" w14:textId="77777777" w:rsidR="00D10AC4" w:rsidRDefault="00D10AC4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610AAEE6" w14:textId="63C3599C" w:rsidR="00884703" w:rsidRDefault="00884703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E487C4" w14:textId="77F3EC76" w:rsidR="005D2371" w:rsidRDefault="005D2371" w:rsidP="005D2371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EB19E4" w14:textId="1A883F5F" w:rsidR="00884703" w:rsidRDefault="00884703" w:rsidP="00884703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0FE7E6" w14:textId="77777777" w:rsidR="00764225" w:rsidRDefault="00764225" w:rsidP="007642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، یکشنبه و دوشنبه</w:t>
            </w:r>
          </w:p>
          <w:p w14:paraId="0D403DE5" w14:textId="77777777" w:rsidR="00764225" w:rsidRDefault="00764225" w:rsidP="007642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 تئوری )</w:t>
            </w:r>
          </w:p>
          <w:p w14:paraId="4AEB7455" w14:textId="74933DC6" w:rsidR="001D2C53" w:rsidRDefault="00764225" w:rsidP="007642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630EFD4A" w14:textId="6553D25C" w:rsidR="00D10AC4" w:rsidRDefault="00D10AC4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3A4D1852" w14:textId="34F44859" w:rsidR="00884703" w:rsidRDefault="0088470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AAC91F" w14:textId="77777777" w:rsidR="00884703" w:rsidRDefault="00884703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F5AAEA3" w14:textId="748AB5E3" w:rsidR="00BC6000" w:rsidRPr="004139B3" w:rsidRDefault="00BC6000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1- </w:t>
            </w:r>
            <w:r w:rsidR="00C01799">
              <w:rPr>
                <w:rFonts w:cs="B Nazanin" w:hint="cs"/>
                <w:b/>
                <w:bCs/>
                <w:rtl/>
                <w:lang w:bidi="fa-IR"/>
              </w:rPr>
              <w:t>زهرا صفایی</w:t>
            </w:r>
          </w:p>
          <w:p w14:paraId="54EAAE48" w14:textId="27327CAC" w:rsidR="00BC6000" w:rsidRPr="004139B3" w:rsidRDefault="00BC6000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="00C01799">
              <w:rPr>
                <w:rFonts w:cs="B Nazanin" w:hint="cs"/>
                <w:b/>
                <w:bCs/>
                <w:rtl/>
                <w:lang w:bidi="fa-IR"/>
              </w:rPr>
              <w:t>حدیث علیزاده</w:t>
            </w:r>
          </w:p>
          <w:p w14:paraId="4A2CDECA" w14:textId="26A05E83" w:rsidR="00BC6000" w:rsidRPr="004139B3" w:rsidRDefault="00BC6000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3- </w:t>
            </w:r>
            <w:r w:rsidR="00C01799">
              <w:rPr>
                <w:rFonts w:cs="B Nazanin" w:hint="cs"/>
                <w:b/>
                <w:bCs/>
                <w:rtl/>
                <w:lang w:bidi="fa-IR"/>
              </w:rPr>
              <w:t>نرگس گلزار</w:t>
            </w:r>
          </w:p>
          <w:p w14:paraId="366BD508" w14:textId="58529162" w:rsidR="00BC6000" w:rsidRPr="004139B3" w:rsidRDefault="00BC6000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4- </w:t>
            </w:r>
            <w:r w:rsidR="00C01799">
              <w:rPr>
                <w:rFonts w:cs="B Nazanin" w:hint="cs"/>
                <w:b/>
                <w:bCs/>
                <w:rtl/>
                <w:lang w:bidi="fa-IR"/>
              </w:rPr>
              <w:t>فاطمه موحدطاهر</w:t>
            </w:r>
          </w:p>
          <w:p w14:paraId="61D87217" w14:textId="1313F59E" w:rsidR="00BC6000" w:rsidRDefault="00BC6000" w:rsidP="00BC6000">
            <w:pPr>
              <w:bidi/>
              <w:rPr>
                <w:rFonts w:cs="B Nazanin"/>
                <w:b/>
                <w:bCs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5- </w:t>
            </w:r>
            <w:r w:rsidR="00C01799">
              <w:rPr>
                <w:rFonts w:cs="B Nazanin" w:hint="cs"/>
                <w:b/>
                <w:bCs/>
                <w:rtl/>
                <w:lang w:bidi="fa-IR"/>
              </w:rPr>
              <w:t>فائزه نخعی</w:t>
            </w:r>
          </w:p>
          <w:p w14:paraId="11FBAE4E" w14:textId="77777777" w:rsidR="00BC6000" w:rsidRPr="004139B3" w:rsidRDefault="00BC6000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14:paraId="3B9F97FF" w14:textId="4F17D8D8" w:rsidR="007D6A14" w:rsidRDefault="007D6A14" w:rsidP="007D6A14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7496F729" w14:textId="77777777" w:rsidR="00884703" w:rsidRDefault="00884703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1530B2FF" w14:textId="77777777" w:rsidR="006A5147" w:rsidRPr="00F138B1" w:rsidRDefault="006A5147" w:rsidP="006A5147">
      <w:pPr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084F8EDF" w14:textId="014FF31C" w:rsidR="006A5147" w:rsidRPr="00F138B1" w:rsidRDefault="006A5147" w:rsidP="006A5147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 w:rsidRPr="00F138B1">
        <w:rPr>
          <w:rFonts w:cs="B Nazanin" w:hint="cs"/>
          <w:rtl/>
        </w:rPr>
        <w:t xml:space="preserve"> کارآموزی ساعت 7:30 </w:t>
      </w:r>
      <w:r w:rsidRPr="00F138B1">
        <w:rPr>
          <w:rFonts w:ascii="Times New Roman" w:hAnsi="Times New Roman" w:cs="Times New Roman" w:hint="cs"/>
          <w:rtl/>
        </w:rPr>
        <w:t>–</w:t>
      </w:r>
      <w:r w:rsidRPr="00F138B1">
        <w:rPr>
          <w:rFonts w:cs="B Nazanin" w:hint="cs"/>
          <w:rtl/>
        </w:rPr>
        <w:t xml:space="preserve"> 12:30 </w:t>
      </w:r>
      <w:r w:rsidR="00B266F0">
        <w:rPr>
          <w:rFonts w:cs="B Nazanin" w:hint="cs"/>
          <w:rtl/>
        </w:rPr>
        <w:t xml:space="preserve">و در بخش زنان و مامایی بیمارستان علامه بهلول </w:t>
      </w:r>
      <w:r w:rsidRPr="00F138B1">
        <w:rPr>
          <w:rFonts w:cs="B Nazanin" w:hint="cs"/>
          <w:rtl/>
        </w:rPr>
        <w:t>برگزار می گردد.</w:t>
      </w:r>
    </w:p>
    <w:p w14:paraId="6F28B742" w14:textId="48222C14" w:rsidR="006A5147" w:rsidRPr="00F138B1" w:rsidRDefault="006A5147" w:rsidP="003A7250">
      <w:pPr>
        <w:jc w:val="right"/>
        <w:rPr>
          <w:rFonts w:ascii="Calibri" w:hAnsi="Calibri" w:cs="B Nazanin"/>
          <w:rtl/>
        </w:rPr>
      </w:pPr>
      <w:r w:rsidRPr="00F138B1">
        <w:rPr>
          <w:rFonts w:ascii="Calibri" w:hAnsi="Calibri" w:cs="B Nazanin" w:hint="cs"/>
          <w:rtl/>
        </w:rPr>
        <w:t>* استاد محترم</w:t>
      </w:r>
      <w:r w:rsidR="003A7250">
        <w:rPr>
          <w:rFonts w:ascii="Calibri" w:hAnsi="Calibri" w:cs="B Nazanin" w:hint="cs"/>
          <w:rtl/>
        </w:rPr>
        <w:t xml:space="preserve"> سرکار خانم </w:t>
      </w:r>
      <w:r w:rsidR="00764225">
        <w:rPr>
          <w:rFonts w:ascii="Calibri" w:hAnsi="Calibri" w:cs="B Nazanin" w:hint="cs"/>
          <w:rtl/>
        </w:rPr>
        <w:t>دکتر بنفشه</w:t>
      </w:r>
      <w:r w:rsidR="003A7250">
        <w:rPr>
          <w:rFonts w:ascii="Calibri" w:hAnsi="Calibri" w:cs="B Nazanin" w:hint="cs"/>
          <w:rtl/>
        </w:rPr>
        <w:t xml:space="preserve"> هستند.</w:t>
      </w:r>
    </w:p>
    <w:p w14:paraId="080B4C4D" w14:textId="77777777" w:rsidR="006A5147" w:rsidRPr="00F138B1" w:rsidRDefault="006A5147" w:rsidP="006A5147">
      <w:pPr>
        <w:jc w:val="right"/>
        <w:rPr>
          <w:rFonts w:cs="B Nazanin"/>
          <w:rtl/>
        </w:rPr>
      </w:pPr>
      <w:r w:rsidRPr="00F138B1">
        <w:rPr>
          <w:rFonts w:ascii="Calibri" w:hAnsi="Calibri" w:cs="B Nazanin" w:hint="cs"/>
          <w:rtl/>
        </w:rPr>
        <w:lastRenderedPageBreak/>
        <w:t>* در پایان ترم امتحان مشترک از تمامی مباحث به عمل خواهد آمد و 30% نمره را شامل می شود.</w:t>
      </w:r>
    </w:p>
    <w:p w14:paraId="680BE16A" w14:textId="77777777" w:rsidR="006A5147" w:rsidRPr="00F138B1" w:rsidRDefault="006A5147" w:rsidP="006A5147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در صورت غیبت بیش از 10/1 نمره صفر منظور خواهد شد.</w:t>
      </w:r>
    </w:p>
    <w:p w14:paraId="2AD37E4B" w14:textId="77777777" w:rsidR="006A5147" w:rsidRPr="00F138B1" w:rsidRDefault="006A5147" w:rsidP="006A5147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دانشجو موظف به تکمیل لاگ بوک است.</w:t>
      </w:r>
    </w:p>
    <w:p w14:paraId="4B03D589" w14:textId="77777777" w:rsidR="006A5147" w:rsidRPr="00F138B1" w:rsidRDefault="006A5147" w:rsidP="006A5147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</w:rPr>
        <w:t xml:space="preserve">* در صورت عدم انجام مهارت های مرتبط با کارآموزی در بیمارستان، جلسات آخر در </w:t>
      </w:r>
      <w:r w:rsidRPr="00F138B1">
        <w:rPr>
          <w:rFonts w:cs="B Nazanin"/>
        </w:rPr>
        <w:t>Skill lab</w:t>
      </w:r>
      <w:r w:rsidRPr="00F138B1">
        <w:rPr>
          <w:rFonts w:cs="B Nazanin" w:hint="cs"/>
          <w:rtl/>
          <w:lang w:bidi="fa-IR"/>
        </w:rPr>
        <w:t xml:space="preserve"> با حضور استاد محترم کارآموزی جهت کسب مهارت انجام خواهد شد.</w:t>
      </w:r>
    </w:p>
    <w:p w14:paraId="6D23CFB8" w14:textId="77777777" w:rsidR="006A5147" w:rsidRPr="00F138B1" w:rsidRDefault="006A5147" w:rsidP="006A5147">
      <w:pPr>
        <w:bidi/>
        <w:rPr>
          <w:rFonts w:cs="B Nazanin"/>
          <w:rtl/>
          <w:lang w:bidi="fa-IR"/>
        </w:rPr>
      </w:pPr>
    </w:p>
    <w:p w14:paraId="11E4B5B7" w14:textId="77777777" w:rsidR="006A5147" w:rsidRPr="00F138B1" w:rsidRDefault="006A5147" w:rsidP="006A5147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دکتر رقیه رحمانی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703"/>
    <w:rsid w:val="000C24D8"/>
    <w:rsid w:val="0016486E"/>
    <w:rsid w:val="001D2C53"/>
    <w:rsid w:val="00231DB1"/>
    <w:rsid w:val="003A7250"/>
    <w:rsid w:val="004602D2"/>
    <w:rsid w:val="004B3A24"/>
    <w:rsid w:val="004F622D"/>
    <w:rsid w:val="00506522"/>
    <w:rsid w:val="005523A5"/>
    <w:rsid w:val="005A788B"/>
    <w:rsid w:val="005D2371"/>
    <w:rsid w:val="00655713"/>
    <w:rsid w:val="006A5147"/>
    <w:rsid w:val="00723619"/>
    <w:rsid w:val="00764225"/>
    <w:rsid w:val="00780C3D"/>
    <w:rsid w:val="007D6A14"/>
    <w:rsid w:val="008644CC"/>
    <w:rsid w:val="00884703"/>
    <w:rsid w:val="00AC35AF"/>
    <w:rsid w:val="00B266F0"/>
    <w:rsid w:val="00B929AB"/>
    <w:rsid w:val="00BC6000"/>
    <w:rsid w:val="00BF208F"/>
    <w:rsid w:val="00C01799"/>
    <w:rsid w:val="00C541F3"/>
    <w:rsid w:val="00D10AC4"/>
    <w:rsid w:val="00D5481C"/>
    <w:rsid w:val="00FF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chartTrackingRefBased/>
  <w15:docId w15:val="{C8F9CE80-3474-46B5-9873-84A0394C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03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16</cp:revision>
  <dcterms:created xsi:type="dcterms:W3CDTF">2022-08-29T07:24:00Z</dcterms:created>
  <dcterms:modified xsi:type="dcterms:W3CDTF">2024-08-20T08:33:00Z</dcterms:modified>
</cp:coreProperties>
</file>